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21D0" w14:textId="77777777" w:rsidR="00BC3F46" w:rsidRPr="000B1114" w:rsidRDefault="00BC3F46" w:rsidP="00BC3F46">
      <w:pPr>
        <w:rPr>
          <w:rFonts w:ascii="Calibri" w:hAnsi="Calibri"/>
          <w:b/>
          <w:caps/>
          <w:sz w:val="19"/>
          <w:szCs w:val="19"/>
          <w:u w:val="single"/>
        </w:rPr>
      </w:pPr>
      <w:r w:rsidRPr="000B1114">
        <w:rPr>
          <w:rFonts w:ascii="R Avenir Roman" w:hAnsi="R Avenir Roman"/>
          <w:noProof/>
          <w:sz w:val="19"/>
          <w:szCs w:val="19"/>
        </w:rPr>
        <w:drawing>
          <wp:inline distT="0" distB="0" distL="0" distR="0" wp14:anchorId="296E3C63" wp14:editId="050F6FAB">
            <wp:extent cx="2880360" cy="320040"/>
            <wp:effectExtent l="0" t="0" r="0" b="381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0313" w14:textId="77777777" w:rsidR="00BC3F46" w:rsidRPr="000B1114" w:rsidRDefault="00BC3F46" w:rsidP="00BC3F46">
      <w:pPr>
        <w:jc w:val="center"/>
        <w:rPr>
          <w:rFonts w:ascii="Calibri" w:hAnsi="Calibri"/>
          <w:b/>
          <w:caps/>
          <w:sz w:val="19"/>
          <w:szCs w:val="19"/>
          <w:u w:val="single"/>
        </w:rPr>
      </w:pPr>
    </w:p>
    <w:p w14:paraId="2899D9ED" w14:textId="77777777" w:rsidR="00BC3F46" w:rsidRPr="000B1114" w:rsidRDefault="00BC3F46" w:rsidP="00BC3F46">
      <w:pPr>
        <w:jc w:val="center"/>
        <w:rPr>
          <w:rFonts w:ascii="Century Gothic" w:hAnsi="Century Gothic"/>
          <w:b/>
          <w:caps/>
          <w:sz w:val="19"/>
          <w:szCs w:val="19"/>
          <w:u w:val="single"/>
        </w:rPr>
      </w:pPr>
      <w:r w:rsidRPr="000B1114">
        <w:rPr>
          <w:rFonts w:ascii="Century Gothic" w:hAnsi="Century Gothic"/>
          <w:b/>
          <w:caps/>
          <w:sz w:val="19"/>
          <w:szCs w:val="19"/>
          <w:u w:val="single"/>
        </w:rPr>
        <w:t xml:space="preserve">Short Term Emergency Support: </w:t>
      </w:r>
    </w:p>
    <w:p w14:paraId="314A33C3" w14:textId="77777777" w:rsidR="00BC3F46" w:rsidRPr="000B1114" w:rsidRDefault="00D718C7" w:rsidP="00BC3F46">
      <w:pPr>
        <w:jc w:val="center"/>
        <w:rPr>
          <w:rFonts w:ascii="Century Gothic" w:hAnsi="Century Gothic"/>
          <w:b/>
          <w:caps/>
          <w:sz w:val="19"/>
          <w:szCs w:val="19"/>
          <w:u w:val="single"/>
        </w:rPr>
      </w:pPr>
      <w:r w:rsidRPr="000B1114">
        <w:rPr>
          <w:rFonts w:ascii="Century Gothic" w:hAnsi="Century Gothic"/>
          <w:b/>
          <w:caps/>
          <w:sz w:val="19"/>
          <w:szCs w:val="19"/>
          <w:u w:val="single"/>
        </w:rPr>
        <w:t>ACCOMMODATION</w:t>
      </w:r>
      <w:r w:rsidR="00BC3F46" w:rsidRPr="000B1114">
        <w:rPr>
          <w:rFonts w:ascii="Century Gothic" w:hAnsi="Century Gothic"/>
          <w:b/>
          <w:caps/>
          <w:sz w:val="19"/>
          <w:szCs w:val="19"/>
          <w:u w:val="single"/>
        </w:rPr>
        <w:t xml:space="preserve"> request and Attestation</w:t>
      </w:r>
    </w:p>
    <w:p w14:paraId="06B09171" w14:textId="77777777" w:rsidR="00BC3F46" w:rsidRPr="000B1114" w:rsidRDefault="00BC3F46" w:rsidP="00BC3F46">
      <w:pPr>
        <w:pStyle w:val="Heading1"/>
        <w:rPr>
          <w:rFonts w:ascii="Century Gothic" w:hAnsi="Century Gothic"/>
          <w:b/>
          <w:sz w:val="19"/>
          <w:szCs w:val="19"/>
        </w:rPr>
      </w:pPr>
    </w:p>
    <w:p w14:paraId="3EC8481C" w14:textId="77777777" w:rsidR="00DC327D" w:rsidRPr="00EE65B4" w:rsidRDefault="00DC327D" w:rsidP="00DC327D">
      <w:pPr>
        <w:pStyle w:val="Heading1"/>
        <w:rPr>
          <w:rFonts w:ascii="Century Gothic" w:hAnsi="Century Gothic"/>
          <w:b/>
          <w:sz w:val="18"/>
          <w:szCs w:val="18"/>
        </w:rPr>
      </w:pPr>
      <w:r w:rsidRPr="00EE65B4">
        <w:rPr>
          <w:rFonts w:ascii="Century Gothic" w:hAnsi="Century Gothic"/>
          <w:b/>
          <w:sz w:val="18"/>
          <w:szCs w:val="18"/>
        </w:rPr>
        <w:t>SCAL Brush Fires – September 2024</w:t>
      </w:r>
    </w:p>
    <w:p w14:paraId="24832C85" w14:textId="77777777" w:rsidR="00DC327D" w:rsidRPr="00EE65B4" w:rsidRDefault="00DC327D" w:rsidP="00DC327D">
      <w:pPr>
        <w:rPr>
          <w:b/>
        </w:rPr>
      </w:pPr>
    </w:p>
    <w:p w14:paraId="574FB5B1" w14:textId="77777777" w:rsidR="00DC327D" w:rsidRPr="00EE65B4" w:rsidRDefault="00DC327D" w:rsidP="00DC327D">
      <w:pPr>
        <w:rPr>
          <w:rFonts w:ascii="Century Gothic" w:hAnsi="Century Gothic" w:cstheme="minorHAnsi"/>
          <w:b/>
          <w:sz w:val="18"/>
          <w:szCs w:val="18"/>
        </w:rPr>
      </w:pPr>
    </w:p>
    <w:p w14:paraId="27FA3D2A" w14:textId="77777777" w:rsidR="00DC327D" w:rsidRPr="00EE65B4" w:rsidRDefault="00DC327D" w:rsidP="00DC327D">
      <w:pPr>
        <w:rPr>
          <w:rFonts w:ascii="Century Gothic" w:hAnsi="Century Gothic" w:cstheme="minorHAnsi"/>
          <w:b/>
          <w:sz w:val="18"/>
          <w:szCs w:val="18"/>
        </w:rPr>
      </w:pPr>
      <w:r w:rsidRPr="00EE65B4">
        <w:rPr>
          <w:rFonts w:ascii="Century Gothic" w:hAnsi="Century Gothic" w:cstheme="minorHAnsi"/>
          <w:b/>
          <w:sz w:val="18"/>
          <w:szCs w:val="18"/>
        </w:rPr>
        <w:t>Deadline for form submission: 12/10/24</w:t>
      </w:r>
    </w:p>
    <w:p w14:paraId="46094362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3BB476" wp14:editId="5986D554">
                <wp:simplePos x="0" y="0"/>
                <wp:positionH relativeFrom="column">
                  <wp:posOffset>-45720</wp:posOffset>
                </wp:positionH>
                <wp:positionV relativeFrom="paragraph">
                  <wp:posOffset>106680</wp:posOffset>
                </wp:positionV>
                <wp:extent cx="6355080" cy="0"/>
                <wp:effectExtent l="30480" t="34290" r="34290" b="323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F049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pt" to="49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8HNPMN8AAAAIAQAADwAAAGRycy9kb3du&#10;cmV2LnhtbEyPwU7DMBBE70j8g7VIXKrWoZVCmsapUAUXDkhtOcDNjbdJRLxObbcJfD2LOMBxZ0az&#10;b4r1aDtxQR9aRwruZgkIpMqZlmoFr/unaQYiRE1Gd45QwScGWJfXV4XOjRtoi5ddrAWXUMi1gibG&#10;PpcyVA1aHWauR2Lv6LzVkU9fS+P1wOW2k/MkSaXVLfGHRve4abD62J2tArMN4XEzZl+LF/98Or1l&#10;k/dhP1Hq9mZ8WIGIOMa/MPzgMzqUzHRwZzJBdAqm93NOsp7yAvaXy0UK4vAryLKQ/weU3wAAAP//&#10;AwBQSwECLQAUAAYACAAAACEAtoM4kv4AAADhAQAAEwAAAAAAAAAAAAAAAAAAAAAAW0NvbnRlbnRf&#10;VHlwZXNdLnhtbFBLAQItABQABgAIAAAAIQA4/SH/1gAAAJQBAAALAAAAAAAAAAAAAAAAAC8BAABf&#10;cmVscy8ucmVsc1BLAQItABQABgAIAAAAIQD6iPzfuwEAAFoDAAAOAAAAAAAAAAAAAAAAAC4CAABk&#10;cnMvZTJvRG9jLnhtbFBLAQItABQABgAIAAAAIQDwc08w3wAAAAgBAAAPAAAAAAAAAAAAAAAAABUE&#10;AABkcnMvZG93bnJldi54bWxQSwUGAAAAAAQABADzAAAAIQUAAAAA&#10;" o:allowincell="f" strokeweight="4.5pt">
                <v:stroke linestyle="thinThick"/>
              </v:line>
            </w:pict>
          </mc:Fallback>
        </mc:AlternateContent>
      </w:r>
    </w:p>
    <w:p w14:paraId="6C6AD93F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</w:p>
    <w:p w14:paraId="5A1D2D23" w14:textId="77777777" w:rsidR="00A56566" w:rsidRPr="000B1114" w:rsidRDefault="00A56566" w:rsidP="00A56566">
      <w:pPr>
        <w:spacing w:before="40" w:after="40"/>
        <w:rPr>
          <w:rFonts w:ascii="Century Gothic" w:hAnsi="Century Gothic"/>
          <w:sz w:val="19"/>
          <w:szCs w:val="19"/>
        </w:rPr>
      </w:pPr>
      <w:bookmarkStart w:id="0" w:name="_Hlk142487641"/>
      <w:bookmarkStart w:id="1" w:name="_Hlk142487708"/>
      <w:bookmarkStart w:id="2" w:name="_Hlk142487830"/>
      <w:r w:rsidRPr="000B1114">
        <w:rPr>
          <w:rFonts w:ascii="Century Gothic" w:hAnsi="Century Gothic"/>
          <w:sz w:val="19"/>
          <w:szCs w:val="19"/>
        </w:rPr>
        <w:t>Name:</w:t>
      </w:r>
      <w:r w:rsidRPr="000B1114">
        <w:rPr>
          <w:rFonts w:ascii="Century Gothic" w:hAnsi="Century Gothic"/>
          <w:sz w:val="19"/>
          <w:szCs w:val="19"/>
        </w:rPr>
        <w:tab/>
        <w:t>________________________________________</w:t>
      </w:r>
      <w:r w:rsidR="00DC5CCD">
        <w:rPr>
          <w:rFonts w:ascii="Century Gothic" w:hAnsi="Century Gothic"/>
          <w:sz w:val="19"/>
          <w:szCs w:val="19"/>
        </w:rPr>
        <w:t>____________</w:t>
      </w:r>
      <w:r w:rsidRPr="000B1114">
        <w:rPr>
          <w:rFonts w:ascii="Century Gothic" w:hAnsi="Century Gothic"/>
          <w:sz w:val="19"/>
          <w:szCs w:val="19"/>
        </w:rPr>
        <w:tab/>
        <w:t>Date: ____________________</w:t>
      </w:r>
    </w:p>
    <w:p w14:paraId="2C597D3F" w14:textId="77777777" w:rsidR="00A56566" w:rsidRPr="000B1114" w:rsidRDefault="00DC5CCD" w:rsidP="00A56566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NUID</w:t>
      </w:r>
      <w:r w:rsidR="000B1114" w:rsidRPr="000B1114">
        <w:rPr>
          <w:rFonts w:ascii="Century Gothic" w:hAnsi="Century Gothic"/>
          <w:sz w:val="19"/>
          <w:szCs w:val="19"/>
        </w:rPr>
        <w:t xml:space="preserve">: </w:t>
      </w:r>
      <w:r w:rsidR="00A56566" w:rsidRPr="000B1114">
        <w:rPr>
          <w:rFonts w:ascii="Century Gothic" w:hAnsi="Century Gothic"/>
          <w:sz w:val="19"/>
          <w:szCs w:val="19"/>
        </w:rPr>
        <w:t>_______________________</w:t>
      </w:r>
    </w:p>
    <w:p w14:paraId="00269216" w14:textId="77777777" w:rsidR="00A56566" w:rsidRPr="000B1114" w:rsidRDefault="00A56566" w:rsidP="00A56566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Job Title: ___________________________________________________</w:t>
      </w:r>
      <w:r w:rsidR="00DC5CCD">
        <w:rPr>
          <w:rFonts w:ascii="Century Gothic" w:hAnsi="Century Gothic"/>
          <w:sz w:val="19"/>
          <w:szCs w:val="19"/>
        </w:rPr>
        <w:t xml:space="preserve"> </w:t>
      </w:r>
      <w:r w:rsidRPr="000B1114">
        <w:rPr>
          <w:rFonts w:ascii="Century Gothic" w:hAnsi="Century Gothic"/>
          <w:sz w:val="19"/>
          <w:szCs w:val="19"/>
        </w:rPr>
        <w:t>Department:  ______________________</w:t>
      </w:r>
      <w:r w:rsidR="00DC5CCD">
        <w:rPr>
          <w:rFonts w:ascii="Century Gothic" w:hAnsi="Century Gothic"/>
          <w:sz w:val="19"/>
          <w:szCs w:val="19"/>
        </w:rPr>
        <w:t>____</w:t>
      </w:r>
      <w:r w:rsidRPr="000B1114">
        <w:rPr>
          <w:rFonts w:ascii="Century Gothic" w:hAnsi="Century Gothic"/>
          <w:sz w:val="19"/>
          <w:szCs w:val="19"/>
        </w:rPr>
        <w:tab/>
      </w:r>
    </w:p>
    <w:p w14:paraId="62BF124F" w14:textId="77777777" w:rsidR="00A56566" w:rsidRPr="000B1114" w:rsidRDefault="00A56566" w:rsidP="00A56566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Work Location &amp; Medical Center: _____________________</w:t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  <w:t>_________</w:t>
      </w:r>
      <w:r w:rsidR="00DC5CCD">
        <w:rPr>
          <w:rFonts w:ascii="Century Gothic" w:hAnsi="Century Gothic"/>
          <w:sz w:val="19"/>
          <w:szCs w:val="19"/>
        </w:rPr>
        <w:t>_____________________________________</w:t>
      </w:r>
    </w:p>
    <w:p w14:paraId="572E4301" w14:textId="77777777" w:rsidR="00DC5CCD" w:rsidRDefault="00DC5CCD" w:rsidP="00A56566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Personal Email Address:  ____________________________________________________________________________</w:t>
      </w:r>
    </w:p>
    <w:p w14:paraId="24CD7194" w14:textId="77777777" w:rsidR="00DC5CCD" w:rsidRDefault="00DC5CCD" w:rsidP="00A56566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Contact phone number(s):  _________________________________________________________________________</w:t>
      </w:r>
    </w:p>
    <w:p w14:paraId="788B0A09" w14:textId="77777777" w:rsidR="00DC5CCD" w:rsidRDefault="00EE668D" w:rsidP="00A56566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 xml:space="preserve">Complete </w:t>
      </w:r>
      <w:r w:rsidR="00A56566" w:rsidRPr="000B1114">
        <w:rPr>
          <w:rFonts w:ascii="Century Gothic" w:hAnsi="Century Gothic"/>
          <w:sz w:val="19"/>
          <w:szCs w:val="19"/>
        </w:rPr>
        <w:t>Home</w:t>
      </w:r>
      <w:r w:rsidR="00732270" w:rsidRPr="000B1114">
        <w:rPr>
          <w:rFonts w:ascii="Century Gothic" w:hAnsi="Century Gothic"/>
          <w:sz w:val="19"/>
          <w:szCs w:val="19"/>
        </w:rPr>
        <w:t xml:space="preserve"> </w:t>
      </w:r>
      <w:r w:rsidR="00A56566" w:rsidRPr="000B1114">
        <w:rPr>
          <w:rFonts w:ascii="Century Gothic" w:hAnsi="Century Gothic"/>
          <w:sz w:val="19"/>
          <w:szCs w:val="19"/>
        </w:rPr>
        <w:t>Address: _____________________________________</w:t>
      </w:r>
      <w:r w:rsidR="00DC5CCD">
        <w:rPr>
          <w:rFonts w:ascii="Century Gothic" w:hAnsi="Century Gothic"/>
          <w:sz w:val="19"/>
          <w:szCs w:val="19"/>
        </w:rPr>
        <w:t>_________________________________</w:t>
      </w:r>
      <w:bookmarkEnd w:id="0"/>
      <w:r w:rsidR="00DC5CCD">
        <w:rPr>
          <w:rFonts w:ascii="Century Gothic" w:hAnsi="Century Gothic"/>
          <w:sz w:val="19"/>
          <w:szCs w:val="19"/>
        </w:rPr>
        <w:t>____</w:t>
      </w:r>
      <w:bookmarkEnd w:id="1"/>
    </w:p>
    <w:bookmarkEnd w:id="2"/>
    <w:p w14:paraId="090D0238" w14:textId="77777777" w:rsidR="0040126E" w:rsidRPr="000B1114" w:rsidRDefault="0040126E" w:rsidP="00BC3F46">
      <w:pPr>
        <w:rPr>
          <w:rFonts w:ascii="Century Gothic" w:hAnsi="Century Gothic"/>
          <w:sz w:val="19"/>
          <w:szCs w:val="19"/>
        </w:rPr>
      </w:pPr>
    </w:p>
    <w:p w14:paraId="531AD710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B2D5C7" wp14:editId="7BBFFA19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6355080" cy="0"/>
                <wp:effectExtent l="30480" t="29210" r="34290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DB2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496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prIDEN0AAAAGAQAADwAAAGRycy9kb3du&#10;cmV2LnhtbEyOMU/DMBSEdyT+g/WQWKrWoZVKksapUAULA1JbBtjc+DWJiJ9T220Cv54HC2x3utPd&#10;V6xH24kL+tA6UnA3S0AgVc60VCt43T9NUxAhajK6c4QKPjHAury+KnRu3EBbvOxiLXiEQq4VNDH2&#10;uZShatDqMHM9EmdH562ObH0tjdcDj9tOzpNkKa1uiR8a3eOmwepjd7YKzDaEx82Yfi1e/PPp9JZO&#10;3of9RKnbm/FhBSLiGP/K8IPP6FAy08GdyQTRKZjez7mpIFuC4DjLFiwOv16WhfyPX34D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prIDEN0AAAAG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47B96DE8" w14:textId="77777777" w:rsidR="00BC3F46" w:rsidRPr="000B1114" w:rsidRDefault="00BC3F46" w:rsidP="00BC3F46">
      <w:pPr>
        <w:jc w:val="center"/>
        <w:rPr>
          <w:rFonts w:ascii="Century Gothic" w:hAnsi="Century Gothic"/>
          <w:sz w:val="19"/>
          <w:szCs w:val="19"/>
        </w:rPr>
      </w:pPr>
    </w:p>
    <w:p w14:paraId="2FBA491B" w14:textId="77777777" w:rsidR="00BC3F46" w:rsidRDefault="00BC3F46" w:rsidP="003D3BD4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Amount Requested: $_______________</w:t>
      </w:r>
      <w:proofErr w:type="gramStart"/>
      <w:r w:rsidRPr="000B1114">
        <w:rPr>
          <w:rFonts w:ascii="Century Gothic" w:hAnsi="Century Gothic"/>
          <w:sz w:val="19"/>
          <w:szCs w:val="19"/>
        </w:rPr>
        <w:t>_  (</w:t>
      </w:r>
      <w:proofErr w:type="gramEnd"/>
      <w:r w:rsidR="00132C36" w:rsidRPr="000B1114">
        <w:rPr>
          <w:rFonts w:ascii="Century Gothic" w:hAnsi="Century Gothic"/>
          <w:sz w:val="19"/>
          <w:szCs w:val="19"/>
        </w:rPr>
        <w:t xml:space="preserve">maximum of 5 nights, </w:t>
      </w:r>
      <w:r w:rsidR="008922FF" w:rsidRPr="000B1114">
        <w:rPr>
          <w:rFonts w:ascii="Century Gothic" w:hAnsi="Century Gothic"/>
          <w:sz w:val="19"/>
          <w:szCs w:val="19"/>
        </w:rPr>
        <w:t>u</w:t>
      </w:r>
      <w:r w:rsidRPr="000B1114">
        <w:rPr>
          <w:rFonts w:ascii="Century Gothic" w:hAnsi="Century Gothic"/>
          <w:sz w:val="19"/>
          <w:szCs w:val="19"/>
        </w:rPr>
        <w:t>p to $250/</w:t>
      </w:r>
      <w:r w:rsidR="00132C36" w:rsidRPr="000B1114">
        <w:rPr>
          <w:rFonts w:ascii="Century Gothic" w:hAnsi="Century Gothic"/>
          <w:sz w:val="19"/>
          <w:szCs w:val="19"/>
        </w:rPr>
        <w:t xml:space="preserve">night </w:t>
      </w:r>
      <w:r w:rsidRPr="000B1114">
        <w:rPr>
          <w:rFonts w:ascii="Century Gothic" w:hAnsi="Century Gothic"/>
          <w:sz w:val="19"/>
          <w:szCs w:val="19"/>
        </w:rPr>
        <w:t xml:space="preserve">for the cost of </w:t>
      </w:r>
      <w:r w:rsidR="008922FF" w:rsidRPr="000B1114">
        <w:rPr>
          <w:rFonts w:ascii="Century Gothic" w:hAnsi="Century Gothic"/>
          <w:sz w:val="19"/>
          <w:szCs w:val="19"/>
        </w:rPr>
        <w:t xml:space="preserve">a business providing lodging such as </w:t>
      </w:r>
      <w:r w:rsidRPr="000B1114">
        <w:rPr>
          <w:rFonts w:ascii="Century Gothic" w:hAnsi="Century Gothic"/>
          <w:sz w:val="19"/>
          <w:szCs w:val="19"/>
        </w:rPr>
        <w:t xml:space="preserve">hotel room(s), </w:t>
      </w:r>
      <w:proofErr w:type="spellStart"/>
      <w:r w:rsidRPr="000B1114">
        <w:rPr>
          <w:rFonts w:ascii="Century Gothic" w:hAnsi="Century Gothic"/>
          <w:sz w:val="19"/>
          <w:szCs w:val="19"/>
        </w:rPr>
        <w:t>AirBnB</w:t>
      </w:r>
      <w:proofErr w:type="spellEnd"/>
      <w:r w:rsidRPr="000B1114">
        <w:rPr>
          <w:rFonts w:ascii="Century Gothic" w:hAnsi="Century Gothic"/>
          <w:sz w:val="19"/>
          <w:szCs w:val="19"/>
        </w:rPr>
        <w:t>, or BnB accommodations)</w:t>
      </w:r>
    </w:p>
    <w:p w14:paraId="189352E6" w14:textId="77777777" w:rsidR="003D3BD4" w:rsidRPr="000B1114" w:rsidRDefault="003D3BD4" w:rsidP="003D3BD4">
      <w:pPr>
        <w:rPr>
          <w:rFonts w:ascii="Century Gothic" w:hAnsi="Century Gothic"/>
          <w:sz w:val="19"/>
          <w:szCs w:val="19"/>
        </w:rPr>
      </w:pPr>
    </w:p>
    <w:p w14:paraId="66DFFCF9" w14:textId="77777777" w:rsidR="00732270" w:rsidRPr="000B1114" w:rsidRDefault="00732270" w:rsidP="003D3BD4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b/>
          <w:sz w:val="19"/>
          <w:szCs w:val="19"/>
        </w:rPr>
        <w:t>NOTE:</w:t>
      </w:r>
      <w:r w:rsidR="003D3BD4">
        <w:rPr>
          <w:rFonts w:ascii="Century Gothic" w:hAnsi="Century Gothic"/>
          <w:b/>
          <w:sz w:val="19"/>
          <w:szCs w:val="19"/>
        </w:rPr>
        <w:t xml:space="preserve"> </w:t>
      </w:r>
      <w:r w:rsidRPr="000B1114">
        <w:rPr>
          <w:rFonts w:ascii="Century Gothic" w:hAnsi="Century Gothic"/>
          <w:b/>
          <w:sz w:val="19"/>
          <w:szCs w:val="19"/>
        </w:rPr>
        <w:t xml:space="preserve"> </w:t>
      </w:r>
      <w:r w:rsidRPr="000B1114">
        <w:rPr>
          <w:rFonts w:ascii="Century Gothic" w:hAnsi="Century Gothic"/>
          <w:sz w:val="19"/>
          <w:szCs w:val="19"/>
        </w:rPr>
        <w:t>This is reportable income.</w:t>
      </w:r>
    </w:p>
    <w:p w14:paraId="39F8B7DF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</w:p>
    <w:p w14:paraId="15B2B091" w14:textId="53BDA1D0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 xml:space="preserve">This is to certify that I have an immediate need </w:t>
      </w:r>
      <w:r w:rsidR="00D718C7" w:rsidRPr="000B1114">
        <w:rPr>
          <w:rFonts w:ascii="Century Gothic" w:hAnsi="Century Gothic"/>
          <w:sz w:val="19"/>
          <w:szCs w:val="19"/>
        </w:rPr>
        <w:t xml:space="preserve">from a business providing lodging </w:t>
      </w:r>
      <w:r w:rsidRPr="000B1114">
        <w:rPr>
          <w:rFonts w:ascii="Century Gothic" w:hAnsi="Century Gothic"/>
          <w:sz w:val="19"/>
          <w:szCs w:val="19"/>
        </w:rPr>
        <w:t xml:space="preserve">due to </w:t>
      </w:r>
      <w:r w:rsidR="00ED2494">
        <w:rPr>
          <w:rFonts w:ascii="Century Gothic" w:hAnsi="Century Gothic"/>
          <w:sz w:val="19"/>
          <w:szCs w:val="19"/>
        </w:rPr>
        <w:t xml:space="preserve">the </w:t>
      </w:r>
      <w:r w:rsidR="00F31DA3">
        <w:rPr>
          <w:rFonts w:ascii="Century Gothic" w:hAnsi="Century Gothic"/>
          <w:sz w:val="19"/>
          <w:szCs w:val="19"/>
        </w:rPr>
        <w:t>Bridge, Line, or Airport B</w:t>
      </w:r>
      <w:r w:rsidR="00F31DA3" w:rsidRPr="004E3064">
        <w:rPr>
          <w:rFonts w:ascii="Century Gothic" w:hAnsi="Century Gothic"/>
          <w:sz w:val="19"/>
          <w:szCs w:val="19"/>
        </w:rPr>
        <w:t>rush</w:t>
      </w:r>
      <w:r w:rsidR="00F31DA3">
        <w:rPr>
          <w:rFonts w:ascii="Century Gothic" w:hAnsi="Century Gothic"/>
          <w:sz w:val="19"/>
          <w:szCs w:val="19"/>
        </w:rPr>
        <w:t xml:space="preserve"> F</w:t>
      </w:r>
      <w:r w:rsidR="00F31DA3" w:rsidRPr="004E3064">
        <w:rPr>
          <w:rFonts w:ascii="Century Gothic" w:hAnsi="Century Gothic"/>
          <w:sz w:val="19"/>
          <w:szCs w:val="19"/>
        </w:rPr>
        <w:t xml:space="preserve">ires of </w:t>
      </w:r>
      <w:r w:rsidR="00F31DA3">
        <w:rPr>
          <w:rFonts w:ascii="Century Gothic" w:hAnsi="Century Gothic"/>
          <w:sz w:val="19"/>
          <w:szCs w:val="19"/>
        </w:rPr>
        <w:t xml:space="preserve">September 2024 </w:t>
      </w:r>
      <w:r w:rsidRPr="000B1114">
        <w:rPr>
          <w:rFonts w:ascii="Century Gothic" w:hAnsi="Century Gothic"/>
          <w:sz w:val="19"/>
          <w:szCs w:val="19"/>
        </w:rPr>
        <w:t>due to:</w:t>
      </w:r>
    </w:p>
    <w:p w14:paraId="032C7A41" w14:textId="77777777" w:rsidR="00D718C7" w:rsidRPr="000B1114" w:rsidRDefault="00D718C7" w:rsidP="00BC3F46">
      <w:pPr>
        <w:rPr>
          <w:rFonts w:ascii="Century Gothic" w:hAnsi="Century Gothic"/>
          <w:sz w:val="19"/>
          <w:szCs w:val="19"/>
        </w:rPr>
      </w:pPr>
    </w:p>
    <w:p w14:paraId="5C5ABF57" w14:textId="77777777" w:rsidR="00BC3F46" w:rsidRPr="000B1114" w:rsidRDefault="00BC3F46" w:rsidP="00BC3F46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Owned or rented primary residence being destroyed or declared uninhabitable</w:t>
      </w:r>
    </w:p>
    <w:p w14:paraId="206B6180" w14:textId="77777777" w:rsidR="00BC3F46" w:rsidRPr="000B1114" w:rsidRDefault="00BC3F46" w:rsidP="00BC3F46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 xml:space="preserve">Being </w:t>
      </w:r>
      <w:r w:rsidR="00AE73E9" w:rsidRPr="000B1114">
        <w:rPr>
          <w:rFonts w:ascii="Century Gothic" w:hAnsi="Century Gothic"/>
          <w:sz w:val="19"/>
          <w:szCs w:val="19"/>
        </w:rPr>
        <w:t>mandatorily e</w:t>
      </w:r>
      <w:r w:rsidRPr="000B1114">
        <w:rPr>
          <w:rFonts w:ascii="Century Gothic" w:hAnsi="Century Gothic"/>
          <w:sz w:val="19"/>
          <w:szCs w:val="19"/>
        </w:rPr>
        <w:t>vacuat</w:t>
      </w:r>
      <w:r w:rsidR="00AE73E9" w:rsidRPr="000B1114">
        <w:rPr>
          <w:rFonts w:ascii="Century Gothic" w:hAnsi="Century Gothic"/>
          <w:sz w:val="19"/>
          <w:szCs w:val="19"/>
        </w:rPr>
        <w:t>ed</w:t>
      </w:r>
    </w:p>
    <w:p w14:paraId="52881D67" w14:textId="77777777" w:rsidR="00BC3F46" w:rsidRPr="000B1114" w:rsidRDefault="00BC3F46" w:rsidP="00BC3F46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Having a recommendation of evacuation</w:t>
      </w:r>
    </w:p>
    <w:p w14:paraId="4ADCD135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</w:p>
    <w:p w14:paraId="1452C176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Please attach receipts</w:t>
      </w:r>
      <w:r w:rsidR="00D718C7" w:rsidRPr="000B1114">
        <w:rPr>
          <w:rFonts w:ascii="Century Gothic" w:hAnsi="Century Gothic"/>
          <w:sz w:val="19"/>
          <w:szCs w:val="19"/>
        </w:rPr>
        <w:t xml:space="preserve"> as proof of payment (</w:t>
      </w:r>
      <w:r w:rsidR="00132C36" w:rsidRPr="000B1114">
        <w:rPr>
          <w:rFonts w:ascii="Century Gothic" w:hAnsi="Century Gothic"/>
          <w:sz w:val="19"/>
          <w:szCs w:val="19"/>
        </w:rPr>
        <w:t>N</w:t>
      </w:r>
      <w:r w:rsidR="00D718C7" w:rsidRPr="000B1114">
        <w:rPr>
          <w:rFonts w:ascii="Century Gothic" w:hAnsi="Century Gothic"/>
          <w:sz w:val="19"/>
          <w:szCs w:val="19"/>
        </w:rPr>
        <w:t>ote: reimbursement for room, tax, internet, pets, and parking only</w:t>
      </w:r>
      <w:r w:rsidR="00132C36" w:rsidRPr="000B1114">
        <w:rPr>
          <w:rFonts w:ascii="Century Gothic" w:hAnsi="Century Gothic"/>
          <w:sz w:val="19"/>
          <w:szCs w:val="19"/>
        </w:rPr>
        <w:t>; d</w:t>
      </w:r>
      <w:r w:rsidR="00D718C7" w:rsidRPr="000B1114">
        <w:rPr>
          <w:rFonts w:ascii="Century Gothic" w:hAnsi="Century Gothic"/>
          <w:sz w:val="19"/>
          <w:szCs w:val="19"/>
        </w:rPr>
        <w:t>oes not include room service</w:t>
      </w:r>
      <w:r w:rsidR="00132C36" w:rsidRPr="000B1114">
        <w:rPr>
          <w:rFonts w:ascii="Century Gothic" w:hAnsi="Century Gothic"/>
          <w:sz w:val="19"/>
          <w:szCs w:val="19"/>
        </w:rPr>
        <w:t>)</w:t>
      </w:r>
      <w:r w:rsidRPr="000B1114">
        <w:rPr>
          <w:rFonts w:ascii="Century Gothic" w:hAnsi="Century Gothic"/>
          <w:sz w:val="19"/>
          <w:szCs w:val="19"/>
        </w:rPr>
        <w:t xml:space="preserve">. </w:t>
      </w:r>
    </w:p>
    <w:p w14:paraId="45D4923A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</w:p>
    <w:p w14:paraId="06FA840E" w14:textId="77777777" w:rsidR="00BC3F46" w:rsidRDefault="005E5CBD" w:rsidP="00BC3F46">
      <w:pPr>
        <w:rPr>
          <w:rFonts w:ascii="Century Gothic" w:hAnsi="Century Gothic"/>
          <w:sz w:val="19"/>
          <w:szCs w:val="19"/>
        </w:rPr>
      </w:pPr>
      <w:bookmarkStart w:id="3" w:name="_Hlk142486410"/>
      <w:r>
        <w:rPr>
          <w:rFonts w:ascii="Century Gothic" w:hAnsi="Century Gothic"/>
          <w:sz w:val="19"/>
          <w:szCs w:val="19"/>
        </w:rPr>
        <w:t>Check will be direct deposited unless direct deposit is not set up</w:t>
      </w:r>
      <w:r w:rsidR="00932C1F">
        <w:rPr>
          <w:rFonts w:ascii="Century Gothic" w:hAnsi="Century Gothic"/>
          <w:sz w:val="19"/>
          <w:szCs w:val="19"/>
        </w:rPr>
        <w:t>.  If direct deposit is not set up, complete below:</w:t>
      </w:r>
    </w:p>
    <w:p w14:paraId="53A8BD6A" w14:textId="77777777" w:rsidR="00932C1F" w:rsidRPr="000B1114" w:rsidRDefault="00932C1F" w:rsidP="00BC3F46">
      <w:pPr>
        <w:rPr>
          <w:rFonts w:ascii="Century Gothic" w:hAnsi="Century Gothic"/>
          <w:sz w:val="19"/>
          <w:szCs w:val="19"/>
        </w:rPr>
      </w:pPr>
    </w:p>
    <w:p w14:paraId="0B776B6B" w14:textId="77777777" w:rsidR="00932C1F" w:rsidRDefault="005E5CBD" w:rsidP="00AE1EBF">
      <w:pPr>
        <w:numPr>
          <w:ilvl w:val="0"/>
          <w:numId w:val="1"/>
        </w:numPr>
        <w:tabs>
          <w:tab w:val="clear" w:pos="360"/>
          <w:tab w:val="num" w:pos="2160"/>
        </w:tabs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932C1F">
        <w:rPr>
          <w:rFonts w:ascii="Century Gothic" w:hAnsi="Century Gothic"/>
          <w:sz w:val="19"/>
          <w:szCs w:val="19"/>
        </w:rPr>
        <w:t>No direct deposit</w:t>
      </w:r>
      <w:r w:rsidR="00932C1F" w:rsidRPr="00932C1F">
        <w:rPr>
          <w:rFonts w:ascii="Century Gothic" w:hAnsi="Century Gothic"/>
          <w:sz w:val="19"/>
          <w:szCs w:val="19"/>
        </w:rPr>
        <w:t xml:space="preserve"> - Check to be mailed to this address:  </w:t>
      </w:r>
    </w:p>
    <w:p w14:paraId="7F60AE86" w14:textId="77777777" w:rsidR="00932C1F" w:rsidRPr="00932C1F" w:rsidRDefault="00932C1F" w:rsidP="00932C1F">
      <w:pPr>
        <w:spacing w:before="40" w:after="40"/>
        <w:ind w:left="1800"/>
        <w:rPr>
          <w:rFonts w:ascii="Century Gothic" w:hAnsi="Century Gothic"/>
          <w:sz w:val="19"/>
          <w:szCs w:val="19"/>
        </w:rPr>
      </w:pPr>
    </w:p>
    <w:p w14:paraId="3B1455E6" w14:textId="77777777" w:rsidR="00BC3F46" w:rsidRPr="000B1114" w:rsidRDefault="00BC3F46" w:rsidP="00932C1F">
      <w:pPr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16301EEA" w14:textId="77777777" w:rsidR="00BC3F46" w:rsidRPr="000B1114" w:rsidRDefault="00BC3F46" w:rsidP="00932C1F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4F1EBFFD" w14:textId="77777777" w:rsidR="00BC3F46" w:rsidRPr="000B1114" w:rsidRDefault="00BC3F46" w:rsidP="00932C1F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bookmarkEnd w:id="3"/>
    <w:p w14:paraId="69B8239A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</w:p>
    <w:p w14:paraId="583AAADA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    _____________</w:t>
      </w:r>
      <w:r w:rsidR="003D3BD4">
        <w:rPr>
          <w:rFonts w:ascii="Century Gothic" w:hAnsi="Century Gothic"/>
          <w:sz w:val="19"/>
          <w:szCs w:val="19"/>
        </w:rPr>
        <w:t>______________</w:t>
      </w:r>
    </w:p>
    <w:p w14:paraId="5DB95A37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Signature</w:t>
      </w:r>
      <w:r w:rsidRPr="000B1114">
        <w:rPr>
          <w:rFonts w:ascii="Century Gothic" w:hAnsi="Century Gothic"/>
          <w:sz w:val="19"/>
          <w:szCs w:val="19"/>
        </w:rPr>
        <w:tab/>
      </w:r>
      <w:r w:rsidRPr="000B1114">
        <w:rPr>
          <w:rFonts w:ascii="Century Gothic" w:hAnsi="Century Gothic"/>
          <w:sz w:val="19"/>
          <w:szCs w:val="19"/>
        </w:rPr>
        <w:tab/>
      </w:r>
      <w:r w:rsidRPr="000B1114">
        <w:rPr>
          <w:rFonts w:ascii="Century Gothic" w:hAnsi="Century Gothic"/>
          <w:sz w:val="19"/>
          <w:szCs w:val="19"/>
        </w:rPr>
        <w:tab/>
      </w:r>
      <w:r w:rsidRPr="000B1114">
        <w:rPr>
          <w:rFonts w:ascii="Century Gothic" w:hAnsi="Century Gothic"/>
          <w:sz w:val="19"/>
          <w:szCs w:val="19"/>
        </w:rPr>
        <w:tab/>
      </w:r>
      <w:r w:rsidRPr="000B1114">
        <w:rPr>
          <w:rFonts w:ascii="Century Gothic" w:hAnsi="Century Gothic"/>
          <w:sz w:val="19"/>
          <w:szCs w:val="19"/>
        </w:rPr>
        <w:tab/>
      </w:r>
      <w:r w:rsidRPr="000B1114">
        <w:rPr>
          <w:rFonts w:ascii="Century Gothic" w:hAnsi="Century Gothic"/>
          <w:sz w:val="19"/>
          <w:szCs w:val="19"/>
        </w:rPr>
        <w:tab/>
      </w:r>
      <w:r w:rsidR="003D3BD4">
        <w:rPr>
          <w:rFonts w:ascii="Century Gothic" w:hAnsi="Century Gothic"/>
          <w:sz w:val="19"/>
          <w:szCs w:val="19"/>
        </w:rPr>
        <w:tab/>
      </w:r>
      <w:r w:rsidRPr="000B1114">
        <w:rPr>
          <w:rFonts w:ascii="Century Gothic" w:hAnsi="Century Gothic"/>
          <w:sz w:val="19"/>
          <w:szCs w:val="19"/>
        </w:rPr>
        <w:t>Date</w:t>
      </w:r>
    </w:p>
    <w:p w14:paraId="2AC6D4D6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</w:p>
    <w:p w14:paraId="28DFDBF4" w14:textId="77777777" w:rsidR="00BC3F46" w:rsidRPr="000B1114" w:rsidRDefault="00BC3F46" w:rsidP="00BC3F46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EA83E0" wp14:editId="55D1E657">
                <wp:simplePos x="0" y="0"/>
                <wp:positionH relativeFrom="column">
                  <wp:posOffset>-91440</wp:posOffset>
                </wp:positionH>
                <wp:positionV relativeFrom="paragraph">
                  <wp:posOffset>41275</wp:posOffset>
                </wp:positionV>
                <wp:extent cx="6355080" cy="0"/>
                <wp:effectExtent l="32385" t="32385" r="3238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9ED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.25pt" to="49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oIy5+N0AAAAHAQAADwAAAGRycy9kb3du&#10;cmV2LnhtbEyOwU7DMBBE70j8g7VIXKrWKZQohDgVquDCAaktB7i58ZJExOvUdpvQr+/CBY5PM5p5&#10;xXK0nTiiD60jBfNZAgKpcqalWsHb9nmagQhRk9GdI1TwjQGW5eVFoXPjBlrjcRNrwSMUcq2gibHP&#10;pQxVg1aHmeuROPt03urI6GtpvB543HbyJklSaXVL/NDoHlcNVl+bg1Vg1iE8rcbsdPvqX/b792zy&#10;MWwnSl1fjY8PICKO8a8MP/qsDiU77dyBTBCdgul8seCqgvQOBOf3Wcq8+2VZFvK/f3kG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oIy5+N0AAAAH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57C32CCC" w14:textId="1BECDB0F" w:rsidR="006E1560" w:rsidRPr="00040D32" w:rsidRDefault="006E1560" w:rsidP="00040D32">
      <w:pPr>
        <w:pStyle w:val="Heading3"/>
        <w:ind w:firstLine="0"/>
        <w:jc w:val="center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bookmarkStart w:id="4" w:name="_Hlk176933974"/>
      <w:r w:rsidRPr="00040D32">
        <w:rPr>
          <w:rFonts w:ascii="Century Gothic" w:hAnsi="Century Gothic"/>
          <w:b/>
          <w:bCs/>
          <w:sz w:val="18"/>
          <w:szCs w:val="18"/>
        </w:rPr>
        <w:t xml:space="preserve">Scan/photo and Email Employee Request Forms to: </w:t>
      </w:r>
      <w:hyperlink r:id="rId9" w:history="1">
        <w:r w:rsidR="00040D32" w:rsidRPr="00040D32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scalhrconnect@kp.org</w:t>
        </w:r>
      </w:hyperlink>
      <w:r w:rsidRPr="00040D32"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  <w:bookmarkEnd w:id="4"/>
    </w:p>
    <w:p w14:paraId="10626A0F" w14:textId="77777777" w:rsidR="00040D32" w:rsidRPr="00040D32" w:rsidRDefault="00040D32" w:rsidP="00040D32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040D32">
        <w:rPr>
          <w:rFonts w:ascii="Century Gothic" w:hAnsi="Century Gothic"/>
          <w:b/>
          <w:bCs/>
          <w:sz w:val="18"/>
          <w:szCs w:val="18"/>
        </w:rPr>
        <w:t xml:space="preserve">Scan/photo and Email Physician and Administrative Leader Request Forms to: </w:t>
      </w:r>
      <w:hyperlink r:id="rId10" w:history="1">
        <w:r w:rsidRPr="00040D32">
          <w:rPr>
            <w:rStyle w:val="Hyperlink"/>
            <w:rFonts w:ascii="Century Gothic" w:hAnsi="Century Gothic"/>
            <w:b/>
            <w:bCs/>
            <w:sz w:val="18"/>
            <w:szCs w:val="18"/>
          </w:rPr>
          <w:t>PHRSharedServices@kp.org</w:t>
        </w:r>
      </w:hyperlink>
      <w:r w:rsidRPr="00040D32">
        <w:rPr>
          <w:rFonts w:ascii="Century Gothic" w:hAnsi="Century Gothic"/>
          <w:b/>
          <w:bCs/>
          <w:sz w:val="18"/>
          <w:szCs w:val="18"/>
        </w:rPr>
        <w:t>.</w:t>
      </w:r>
    </w:p>
    <w:p w14:paraId="20F17821" w14:textId="77777777" w:rsidR="00040D32" w:rsidRPr="00040D32" w:rsidRDefault="00040D32" w:rsidP="00040D32"/>
    <w:p w14:paraId="0EA34A83" w14:textId="77777777" w:rsidR="00BC3F46" w:rsidRPr="000B1114" w:rsidRDefault="00BC3F46" w:rsidP="00DC327D">
      <w:pPr>
        <w:pStyle w:val="Heading3"/>
        <w:ind w:firstLine="0"/>
        <w:jc w:val="center"/>
        <w:rPr>
          <w:rFonts w:ascii="Century Gothic" w:hAnsi="Century Gothic"/>
          <w:b/>
          <w:sz w:val="19"/>
          <w:szCs w:val="19"/>
        </w:rPr>
      </w:pPr>
    </w:p>
    <w:sectPr w:rsidR="00BC3F46" w:rsidRPr="000B1114" w:rsidSect="00BC3F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55F"/>
    <w:multiLevelType w:val="hybridMultilevel"/>
    <w:tmpl w:val="E6C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A224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3F07"/>
    <w:multiLevelType w:val="hybridMultilevel"/>
    <w:tmpl w:val="64F46F78"/>
    <w:lvl w:ilvl="0" w:tplc="12906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7379A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1126965467">
    <w:abstractNumId w:val="2"/>
  </w:num>
  <w:num w:numId="2" w16cid:durableId="1266763851">
    <w:abstractNumId w:val="1"/>
  </w:num>
  <w:num w:numId="3" w16cid:durableId="68566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46"/>
    <w:rsid w:val="00040D32"/>
    <w:rsid w:val="000B1114"/>
    <w:rsid w:val="001204EE"/>
    <w:rsid w:val="00132C36"/>
    <w:rsid w:val="001D656F"/>
    <w:rsid w:val="002657AC"/>
    <w:rsid w:val="00352FB0"/>
    <w:rsid w:val="003D3BD4"/>
    <w:rsid w:val="0040126E"/>
    <w:rsid w:val="00445FBC"/>
    <w:rsid w:val="004D1275"/>
    <w:rsid w:val="005E5CBD"/>
    <w:rsid w:val="00696343"/>
    <w:rsid w:val="006E1560"/>
    <w:rsid w:val="00732270"/>
    <w:rsid w:val="007C0DF9"/>
    <w:rsid w:val="008922FF"/>
    <w:rsid w:val="008F04AE"/>
    <w:rsid w:val="00932C1F"/>
    <w:rsid w:val="00952C42"/>
    <w:rsid w:val="009A6850"/>
    <w:rsid w:val="00A23ED2"/>
    <w:rsid w:val="00A56566"/>
    <w:rsid w:val="00AE28F4"/>
    <w:rsid w:val="00AE73E9"/>
    <w:rsid w:val="00BC3F46"/>
    <w:rsid w:val="00C12E9B"/>
    <w:rsid w:val="00C16F56"/>
    <w:rsid w:val="00CD2135"/>
    <w:rsid w:val="00D718C7"/>
    <w:rsid w:val="00DC327D"/>
    <w:rsid w:val="00DC5CCD"/>
    <w:rsid w:val="00E234C6"/>
    <w:rsid w:val="00E31AE8"/>
    <w:rsid w:val="00ED2494"/>
    <w:rsid w:val="00EE668D"/>
    <w:rsid w:val="00F31DA3"/>
    <w:rsid w:val="00F50824"/>
    <w:rsid w:val="00F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B352"/>
  <w15:chartTrackingRefBased/>
  <w15:docId w15:val="{563767D6-ED6E-4354-A5DA-2ED6D450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3F46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C3F46"/>
    <w:pPr>
      <w:keepNext/>
      <w:ind w:firstLine="1440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F4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C3F4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C3F46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C3F4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C3F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6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HRSharedServices@kp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calhrconnect@k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81D19C1093B4BA4DE94052FED69AE" ma:contentTypeVersion="17" ma:contentTypeDescription="Create a new document." ma:contentTypeScope="" ma:versionID="7a18b494b0e10cf76a87d09af1f08565">
  <xsd:schema xmlns:xsd="http://www.w3.org/2001/XMLSchema" xmlns:xs="http://www.w3.org/2001/XMLSchema" xmlns:p="http://schemas.microsoft.com/office/2006/metadata/properties" xmlns:ns2="19552d79-bea0-4987-8976-5c0271a678e7" xmlns:ns3="12e90095-ef8b-4f5c-97e4-1fc78d42126d" targetNamespace="http://schemas.microsoft.com/office/2006/metadata/properties" ma:root="true" ma:fieldsID="4ae618df7a0d18e09ec409a6714036e2" ns2:_="" ns3:_="">
    <xsd:import namespace="19552d79-bea0-4987-8976-5c0271a678e7"/>
    <xsd:import namespace="12e90095-ef8b-4f5c-97e4-1fc78d421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2d79-bea0-4987-8976-5c0271a6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0095-ef8b-4f5c-97e4-1fc78d421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eb2a39c-e4bb-4bfc-97c7-e30c5cb6157c}" ma:internalName="TaxCatchAll" ma:showField="CatchAllData" ma:web="12e90095-ef8b-4f5c-97e4-1fc78d421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552d79-bea0-4987-8976-5c0271a678e7">
      <Terms xmlns="http://schemas.microsoft.com/office/infopath/2007/PartnerControls"/>
    </lcf76f155ced4ddcb4097134ff3c332f>
    <TaxCatchAll xmlns="12e90095-ef8b-4f5c-97e4-1fc78d4212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160C1-A469-47D6-A8A6-6926A729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52d79-bea0-4987-8976-5c0271a678e7"/>
    <ds:schemaRef ds:uri="12e90095-ef8b-4f5c-97e4-1fc78d421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69D93-1083-4C52-A41B-D6E3E32C2FC2}">
  <ds:schemaRefs>
    <ds:schemaRef ds:uri="http://schemas.microsoft.com/office/2006/metadata/properties"/>
    <ds:schemaRef ds:uri="http://schemas.microsoft.com/office/infopath/2007/PartnerControls"/>
    <ds:schemaRef ds:uri="19552d79-bea0-4987-8976-5c0271a678e7"/>
    <ds:schemaRef ds:uri="12e90095-ef8b-4f5c-97e4-1fc78d42126d"/>
  </ds:schemaRefs>
</ds:datastoreItem>
</file>

<file path=customXml/itemProps3.xml><?xml version="1.0" encoding="utf-8"?>
<ds:datastoreItem xmlns:ds="http://schemas.openxmlformats.org/officeDocument/2006/customXml" ds:itemID="{CC5135BA-4679-4BA0-AD20-CAC8649D8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Silverman</dc:creator>
  <cp:keywords/>
  <dc:description/>
  <cp:lastModifiedBy>Jocelyn A Herrera-ternes</cp:lastModifiedBy>
  <cp:revision>3</cp:revision>
  <dcterms:created xsi:type="dcterms:W3CDTF">2024-09-11T15:23:00Z</dcterms:created>
  <dcterms:modified xsi:type="dcterms:W3CDTF">2024-09-11T23:01:00Z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0x010100C8F81D19C1093B4BA4DE94052FED69AE</vt:lpwstr>
  </property>
</Properties>
</file>